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A57E" w14:textId="77777777" w:rsidR="00A75EB6" w:rsidRPr="0094653D" w:rsidRDefault="00EE1109" w:rsidP="00EE1109">
      <w:pPr>
        <w:jc w:val="center"/>
        <w:rPr>
          <w:rFonts w:ascii="Cambria" w:hAnsi="Cambria"/>
          <w:b/>
          <w:szCs w:val="24"/>
        </w:rPr>
      </w:pPr>
      <w:r w:rsidRPr="0094653D">
        <w:rPr>
          <w:rFonts w:ascii="Cambria" w:hAnsi="Cambria"/>
          <w:b/>
          <w:szCs w:val="24"/>
        </w:rPr>
        <w:t>SEARCH Science Steering Committee Meeting</w:t>
      </w:r>
    </w:p>
    <w:p w14:paraId="7B2B923C" w14:textId="77777777" w:rsidR="00EE1109" w:rsidRPr="00D66353" w:rsidRDefault="002067A2" w:rsidP="002067A2">
      <w:pPr>
        <w:jc w:val="center"/>
        <w:rPr>
          <w:rFonts w:ascii="Cambria" w:hAnsi="Cambria"/>
          <w:b/>
          <w:szCs w:val="24"/>
        </w:rPr>
      </w:pPr>
      <w:r w:rsidRPr="00D66353">
        <w:rPr>
          <w:rFonts w:ascii="Cambria" w:hAnsi="Cambria"/>
          <w:b/>
          <w:szCs w:val="24"/>
        </w:rPr>
        <w:t>2–4 October 2012</w:t>
      </w:r>
    </w:p>
    <w:p w14:paraId="14D87C32" w14:textId="51E468DB" w:rsidR="009F1819" w:rsidRDefault="009F1819" w:rsidP="001468B6">
      <w:pPr>
        <w:jc w:val="center"/>
        <w:rPr>
          <w:rFonts w:ascii="Cambria" w:hAnsi="Cambria" w:cs="Times New Roman"/>
          <w:sz w:val="22"/>
          <w:szCs w:val="22"/>
        </w:rPr>
      </w:pPr>
      <w:r w:rsidRPr="001468B6">
        <w:rPr>
          <w:rFonts w:ascii="Cambria" w:hAnsi="Cambria" w:cs="Calibri"/>
          <w:sz w:val="22"/>
          <w:szCs w:val="22"/>
        </w:rPr>
        <w:t>Westmark Hotel and Conference Center</w:t>
      </w:r>
      <w:r w:rsidR="001468B6" w:rsidRPr="001468B6">
        <w:rPr>
          <w:rFonts w:ascii="Cambria" w:hAnsi="Cambria" w:cs="Calibri"/>
          <w:sz w:val="22"/>
          <w:szCs w:val="22"/>
        </w:rPr>
        <w:t xml:space="preserve"> </w:t>
      </w:r>
      <w:r w:rsidRPr="001468B6">
        <w:rPr>
          <w:rFonts w:ascii="Cambria" w:hAnsi="Cambria" w:cs="Calibri"/>
          <w:sz w:val="22"/>
          <w:szCs w:val="22"/>
        </w:rPr>
        <w:t>(</w:t>
      </w:r>
      <w:hyperlink r:id="rId8" w:history="1">
        <w:r w:rsidRPr="001468B6">
          <w:rPr>
            <w:rFonts w:ascii="Cambria" w:hAnsi="Cambria" w:cs="Calibri"/>
            <w:color w:val="0000E9"/>
            <w:sz w:val="22"/>
            <w:szCs w:val="22"/>
            <w:u w:val="single" w:color="0000E9"/>
          </w:rPr>
          <w:t>http://www.westmarkhotels.com/fairbanks.php</w:t>
        </w:r>
      </w:hyperlink>
      <w:r w:rsidRPr="001468B6">
        <w:rPr>
          <w:rFonts w:ascii="Cambria" w:hAnsi="Cambria" w:cs="Times New Roman"/>
          <w:sz w:val="22"/>
          <w:szCs w:val="22"/>
        </w:rPr>
        <w:t>)</w:t>
      </w:r>
    </w:p>
    <w:p w14:paraId="37F04101" w14:textId="6837B164" w:rsidR="00DE56DB" w:rsidRPr="001468B6" w:rsidRDefault="00DE56DB" w:rsidP="001468B6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Harper Room (Main/lobby floor)</w:t>
      </w:r>
    </w:p>
    <w:p w14:paraId="7F137D87" w14:textId="7B95BBAD" w:rsidR="009F1819" w:rsidRPr="001468B6" w:rsidRDefault="00DF78B8" w:rsidP="002067A2">
      <w:pPr>
        <w:jc w:val="center"/>
        <w:rPr>
          <w:rFonts w:ascii="Cambria" w:hAnsi="Cambria"/>
          <w:sz w:val="22"/>
          <w:szCs w:val="22"/>
        </w:rPr>
      </w:pPr>
      <w:r w:rsidRPr="001468B6">
        <w:rPr>
          <w:rFonts w:ascii="Cambria" w:hAnsi="Cambria" w:cs="Calibri"/>
          <w:sz w:val="22"/>
          <w:szCs w:val="22"/>
        </w:rPr>
        <w:t xml:space="preserve">812 Noble Street </w:t>
      </w:r>
      <w:r w:rsidRPr="001468B6">
        <w:rPr>
          <w:rFonts w:ascii="Cambria" w:hAnsi="Cambria" w:cs="Calibri"/>
          <w:sz w:val="22"/>
          <w:szCs w:val="22"/>
        </w:rPr>
        <w:sym w:font="Symbol" w:char="F0B7"/>
      </w:r>
      <w:r w:rsidRPr="001468B6">
        <w:rPr>
          <w:rFonts w:ascii="Cambria" w:hAnsi="Cambria" w:cs="Calibri"/>
          <w:sz w:val="22"/>
          <w:szCs w:val="22"/>
        </w:rPr>
        <w:t xml:space="preserve"> </w:t>
      </w:r>
      <w:r w:rsidR="009F1819" w:rsidRPr="001468B6">
        <w:rPr>
          <w:rFonts w:ascii="Cambria" w:hAnsi="Cambria"/>
          <w:sz w:val="22"/>
          <w:szCs w:val="22"/>
        </w:rPr>
        <w:t>Fairbanks, Alaska</w:t>
      </w:r>
    </w:p>
    <w:p w14:paraId="5196023B" w14:textId="77777777" w:rsidR="002067A2" w:rsidRDefault="002067A2" w:rsidP="002067A2">
      <w:pPr>
        <w:jc w:val="center"/>
        <w:rPr>
          <w:rFonts w:ascii="Cambria" w:hAnsi="Cambria"/>
          <w:szCs w:val="24"/>
        </w:rPr>
      </w:pPr>
    </w:p>
    <w:p w14:paraId="7432BFE0" w14:textId="1566758C" w:rsidR="00FB6D54" w:rsidRPr="001468B6" w:rsidRDefault="00FB6D54" w:rsidP="002067A2">
      <w:pPr>
        <w:jc w:val="center"/>
        <w:rPr>
          <w:rFonts w:ascii="Cambria" w:hAnsi="Cambria"/>
          <w:i/>
          <w:sz w:val="22"/>
          <w:szCs w:val="22"/>
        </w:rPr>
      </w:pPr>
      <w:r w:rsidRPr="001468B6">
        <w:rPr>
          <w:rFonts w:ascii="Cambria" w:hAnsi="Cambria"/>
          <w:i/>
          <w:sz w:val="22"/>
          <w:szCs w:val="22"/>
        </w:rPr>
        <w:t xml:space="preserve">Background materials </w:t>
      </w:r>
      <w:r w:rsidR="0018788F" w:rsidRPr="001468B6">
        <w:rPr>
          <w:rFonts w:ascii="Cambria" w:hAnsi="Cambria"/>
          <w:i/>
          <w:sz w:val="22"/>
          <w:szCs w:val="22"/>
        </w:rPr>
        <w:t>are</w:t>
      </w:r>
      <w:r w:rsidRPr="001468B6">
        <w:rPr>
          <w:rFonts w:ascii="Cambria" w:hAnsi="Cambria"/>
          <w:i/>
          <w:sz w:val="22"/>
          <w:szCs w:val="22"/>
        </w:rPr>
        <w:t xml:space="preserve"> posted on </w:t>
      </w:r>
      <w:r w:rsidR="0018788F" w:rsidRPr="001468B6">
        <w:rPr>
          <w:rFonts w:ascii="Cambria" w:hAnsi="Cambria"/>
          <w:i/>
          <w:sz w:val="22"/>
          <w:szCs w:val="22"/>
        </w:rPr>
        <w:t>the internal</w:t>
      </w:r>
      <w:r w:rsidRPr="001468B6">
        <w:rPr>
          <w:rFonts w:ascii="Cambria" w:hAnsi="Cambria"/>
          <w:i/>
          <w:sz w:val="22"/>
          <w:szCs w:val="22"/>
        </w:rPr>
        <w:t xml:space="preserve"> SSC </w:t>
      </w:r>
      <w:r w:rsidR="00141884" w:rsidRPr="001468B6">
        <w:rPr>
          <w:rFonts w:ascii="Cambria" w:hAnsi="Cambria"/>
          <w:i/>
          <w:sz w:val="22"/>
          <w:szCs w:val="22"/>
        </w:rPr>
        <w:t xml:space="preserve">workspace: </w:t>
      </w:r>
      <w:hyperlink r:id="rId9" w:history="1">
        <w:r w:rsidR="00141884" w:rsidRPr="001468B6">
          <w:rPr>
            <w:rStyle w:val="Hyperlink"/>
            <w:rFonts w:ascii="Cambria" w:hAnsi="Cambria"/>
            <w:i/>
            <w:sz w:val="22"/>
            <w:szCs w:val="22"/>
          </w:rPr>
          <w:t>http://www.arcus.org/search/ssc/workspace.php</w:t>
        </w:r>
      </w:hyperlink>
      <w:r w:rsidR="00141884" w:rsidRPr="001468B6">
        <w:rPr>
          <w:rFonts w:ascii="Cambria" w:hAnsi="Cambria"/>
          <w:i/>
          <w:sz w:val="22"/>
          <w:szCs w:val="22"/>
        </w:rPr>
        <w:t xml:space="preserve"> </w:t>
      </w:r>
    </w:p>
    <w:p w14:paraId="2B906E5E" w14:textId="77777777" w:rsidR="003D3907" w:rsidRPr="0094653D" w:rsidRDefault="003D3907" w:rsidP="001468B6">
      <w:pPr>
        <w:rPr>
          <w:rFonts w:ascii="Cambria" w:hAnsi="Cambria"/>
          <w:szCs w:val="24"/>
        </w:rPr>
      </w:pPr>
    </w:p>
    <w:p w14:paraId="02E063C9" w14:textId="77777777" w:rsidR="002067A2" w:rsidRPr="0094653D" w:rsidRDefault="002067A2" w:rsidP="002067A2">
      <w:pPr>
        <w:rPr>
          <w:rFonts w:ascii="Cambria" w:hAnsi="Cambria"/>
          <w:b/>
          <w:szCs w:val="24"/>
        </w:rPr>
      </w:pPr>
      <w:r w:rsidRPr="0094653D">
        <w:rPr>
          <w:rFonts w:ascii="Cambria" w:hAnsi="Cambria"/>
          <w:b/>
          <w:szCs w:val="24"/>
        </w:rPr>
        <w:t>Meeting Goals:</w:t>
      </w:r>
    </w:p>
    <w:p w14:paraId="40EC19E6" w14:textId="6FAA0B80" w:rsidR="000A135F" w:rsidRDefault="002067A2" w:rsidP="00327914">
      <w:pPr>
        <w:pStyle w:val="ListParagraph"/>
        <w:numPr>
          <w:ilvl w:val="0"/>
          <w:numId w:val="1"/>
        </w:numPr>
      </w:pPr>
      <w:r w:rsidRPr="0094653D">
        <w:rPr>
          <w:rFonts w:ascii="Cambria" w:hAnsi="Cambria"/>
          <w:szCs w:val="24"/>
        </w:rPr>
        <w:t xml:space="preserve">Agree on SEARCH </w:t>
      </w:r>
      <w:r w:rsidRPr="00327914">
        <w:rPr>
          <w:rFonts w:ascii="Cambria" w:hAnsi="Cambria"/>
          <w:b/>
          <w:szCs w:val="24"/>
        </w:rPr>
        <w:t>activities</w:t>
      </w:r>
      <w:r w:rsidR="00826073">
        <w:rPr>
          <w:rFonts w:ascii="Cambria" w:hAnsi="Cambria"/>
          <w:b/>
          <w:szCs w:val="24"/>
        </w:rPr>
        <w:t xml:space="preserve"> &amp; objectives</w:t>
      </w:r>
      <w:r w:rsidRPr="0094653D">
        <w:rPr>
          <w:rFonts w:ascii="Cambria" w:hAnsi="Cambria"/>
          <w:szCs w:val="24"/>
        </w:rPr>
        <w:t xml:space="preserve">: </w:t>
      </w:r>
      <w:r w:rsidR="009F1819" w:rsidRPr="0094653D">
        <w:rPr>
          <w:rFonts w:ascii="Cambria" w:hAnsi="Cambria"/>
          <w:szCs w:val="24"/>
        </w:rPr>
        <w:t xml:space="preserve">what should SEARCH do as a </w:t>
      </w:r>
      <w:r w:rsidR="009F1819" w:rsidRPr="00327914">
        <w:rPr>
          <w:rFonts w:ascii="Cambria" w:hAnsi="Cambria"/>
          <w:szCs w:val="24"/>
        </w:rPr>
        <w:t>program</w:t>
      </w:r>
      <w:r w:rsidR="009F1819" w:rsidRPr="0094653D">
        <w:rPr>
          <w:rFonts w:ascii="Cambria" w:hAnsi="Cambria"/>
          <w:szCs w:val="24"/>
        </w:rPr>
        <w:t xml:space="preserve"> (</w:t>
      </w:r>
      <w:r w:rsidR="000A135F">
        <w:rPr>
          <w:rFonts w:ascii="Cambria" w:hAnsi="Cambria"/>
          <w:szCs w:val="24"/>
        </w:rPr>
        <w:t>not just</w:t>
      </w:r>
      <w:r w:rsidR="009F1819" w:rsidRPr="0094653D">
        <w:rPr>
          <w:rFonts w:ascii="Cambria" w:hAnsi="Cambria"/>
          <w:szCs w:val="24"/>
        </w:rPr>
        <w:t xml:space="preserve"> the SSC</w:t>
      </w:r>
      <w:r w:rsidR="000A135F">
        <w:rPr>
          <w:rFonts w:ascii="Cambria" w:hAnsi="Cambria"/>
          <w:szCs w:val="24"/>
        </w:rPr>
        <w:t xml:space="preserve">, </w:t>
      </w:r>
      <w:r w:rsidR="00716429">
        <w:rPr>
          <w:rFonts w:ascii="Cambria" w:hAnsi="Cambria"/>
          <w:szCs w:val="24"/>
        </w:rPr>
        <w:t xml:space="preserve">or project office, </w:t>
      </w:r>
      <w:r w:rsidR="000A135F">
        <w:rPr>
          <w:rFonts w:ascii="Cambria" w:hAnsi="Cambria"/>
          <w:szCs w:val="24"/>
        </w:rPr>
        <w:t>bu</w:t>
      </w:r>
      <w:r w:rsidR="00327914">
        <w:rPr>
          <w:rFonts w:ascii="Cambria" w:hAnsi="Cambria"/>
          <w:szCs w:val="24"/>
        </w:rPr>
        <w:t xml:space="preserve">t </w:t>
      </w:r>
      <w:r w:rsidR="00716429">
        <w:rPr>
          <w:rFonts w:ascii="Cambria" w:hAnsi="Cambria"/>
          <w:szCs w:val="24"/>
        </w:rPr>
        <w:t>entire program</w:t>
      </w:r>
      <w:r w:rsidR="000A135F">
        <w:rPr>
          <w:rFonts w:ascii="Cambria" w:hAnsi="Cambria"/>
          <w:szCs w:val="24"/>
        </w:rPr>
        <w:t>)</w:t>
      </w:r>
    </w:p>
    <w:p w14:paraId="4808BC1E" w14:textId="525E72B2" w:rsidR="00327914" w:rsidRDefault="009F1819" w:rsidP="00327914">
      <w:pPr>
        <w:pStyle w:val="ListParagraph"/>
        <w:numPr>
          <w:ilvl w:val="1"/>
          <w:numId w:val="1"/>
        </w:numPr>
      </w:pPr>
      <w:r>
        <w:t xml:space="preserve">What </w:t>
      </w:r>
      <w:r w:rsidR="000A135F">
        <w:t xml:space="preserve">activities should SEARCH do overall? </w:t>
      </w:r>
      <w:r w:rsidR="000F6059">
        <w:t>Which should be prioritized?</w:t>
      </w:r>
    </w:p>
    <w:p w14:paraId="0489C038" w14:textId="5E68A433" w:rsidR="009F1819" w:rsidRDefault="000A135F" w:rsidP="009F1819">
      <w:pPr>
        <w:pStyle w:val="ListParagraph"/>
        <w:numPr>
          <w:ilvl w:val="1"/>
          <w:numId w:val="1"/>
        </w:numPr>
      </w:pPr>
      <w:r>
        <w:t>What specific activit</w:t>
      </w:r>
      <w:r w:rsidR="00327914">
        <w:t>ies should SEARCH do in 2013 (this will</w:t>
      </w:r>
      <w:r w:rsidR="009F1819">
        <w:t xml:space="preserve"> help focus discussion</w:t>
      </w:r>
      <w:r w:rsidR="003615A6">
        <w:t xml:space="preserve"> and provide a solid basis for a proposal</w:t>
      </w:r>
      <w:r w:rsidR="009F1819">
        <w:t>)</w:t>
      </w:r>
    </w:p>
    <w:p w14:paraId="076AAB0D" w14:textId="77777777" w:rsidR="00AF1403" w:rsidRDefault="00AF1403" w:rsidP="000A135F"/>
    <w:p w14:paraId="4380D805" w14:textId="77777777" w:rsidR="000A135F" w:rsidRDefault="009F1819" w:rsidP="00C94357">
      <w:pPr>
        <w:pStyle w:val="ListParagraph"/>
        <w:numPr>
          <w:ilvl w:val="0"/>
          <w:numId w:val="1"/>
        </w:numPr>
      </w:pPr>
      <w:r>
        <w:t xml:space="preserve">Agree on </w:t>
      </w:r>
      <w:r w:rsidR="000A135F" w:rsidRPr="009008F4">
        <w:rPr>
          <w:b/>
        </w:rPr>
        <w:t>Organizational S</w:t>
      </w:r>
      <w:r w:rsidR="002067A2" w:rsidRPr="009008F4">
        <w:rPr>
          <w:b/>
        </w:rPr>
        <w:t>tructure</w:t>
      </w:r>
      <w:r w:rsidR="002067A2">
        <w:t xml:space="preserve"> </w:t>
      </w:r>
      <w:r w:rsidR="000A135F">
        <w:t xml:space="preserve">(what the parts are) </w:t>
      </w:r>
      <w:r w:rsidR="002067A2" w:rsidRPr="009008F4">
        <w:rPr>
          <w:b/>
        </w:rPr>
        <w:t>&amp; Process</w:t>
      </w:r>
      <w:r w:rsidR="002067A2">
        <w:t xml:space="preserve"> (</w:t>
      </w:r>
      <w:r w:rsidR="000A135F">
        <w:t>how the parts work together and communicate)</w:t>
      </w:r>
    </w:p>
    <w:p w14:paraId="5737F8F1" w14:textId="77777777" w:rsidR="003D3907" w:rsidRDefault="003D3907" w:rsidP="003D3907"/>
    <w:p w14:paraId="5EE6CC49" w14:textId="08FEF7FC" w:rsidR="003D3907" w:rsidRDefault="003D3907" w:rsidP="00C94357">
      <w:pPr>
        <w:pStyle w:val="ListParagraph"/>
        <w:numPr>
          <w:ilvl w:val="0"/>
          <w:numId w:val="1"/>
        </w:numPr>
      </w:pPr>
      <w:r>
        <w:t xml:space="preserve">Agree on </w:t>
      </w:r>
      <w:r w:rsidRPr="009008F4">
        <w:rPr>
          <w:b/>
        </w:rPr>
        <w:t xml:space="preserve">support </w:t>
      </w:r>
      <w:r w:rsidR="00834B46" w:rsidRPr="009008F4">
        <w:rPr>
          <w:b/>
        </w:rPr>
        <w:t xml:space="preserve">functions and </w:t>
      </w:r>
      <w:r w:rsidRPr="009008F4">
        <w:rPr>
          <w:b/>
        </w:rPr>
        <w:t>structure</w:t>
      </w:r>
      <w:r>
        <w:t xml:space="preserve"> needed</w:t>
      </w:r>
    </w:p>
    <w:p w14:paraId="36985418" w14:textId="77777777" w:rsidR="003D3907" w:rsidRDefault="003D3907" w:rsidP="003D3907"/>
    <w:p w14:paraId="59128580" w14:textId="51778FCD" w:rsidR="003D3907" w:rsidRDefault="003D3907" w:rsidP="003D3907">
      <w:pPr>
        <w:pStyle w:val="ListParagraph"/>
        <w:numPr>
          <w:ilvl w:val="0"/>
          <w:numId w:val="1"/>
        </w:numPr>
      </w:pPr>
      <w:r>
        <w:t xml:space="preserve">Write a </w:t>
      </w:r>
      <w:r w:rsidRPr="009008F4">
        <w:rPr>
          <w:b/>
        </w:rPr>
        <w:t xml:space="preserve">draft implementation </w:t>
      </w:r>
      <w:r w:rsidR="002A69D4" w:rsidRPr="009008F4">
        <w:rPr>
          <w:b/>
        </w:rPr>
        <w:t>plan</w:t>
      </w:r>
      <w:r>
        <w:t>, which should include items</w:t>
      </w:r>
      <w:r w:rsidR="00C94357">
        <w:t xml:space="preserve"> #1-3</w:t>
      </w:r>
      <w:r>
        <w:t xml:space="preserve"> above.</w:t>
      </w:r>
    </w:p>
    <w:p w14:paraId="57621E6F" w14:textId="77777777" w:rsidR="00826073" w:rsidRDefault="00826073" w:rsidP="002067A2"/>
    <w:p w14:paraId="37AED4E6" w14:textId="7FA829C5" w:rsidR="003615A6" w:rsidRPr="00327914" w:rsidRDefault="00826073" w:rsidP="003615A6">
      <w:pPr>
        <w:rPr>
          <w:i/>
        </w:rPr>
      </w:pPr>
      <w:r w:rsidRPr="00826073">
        <w:rPr>
          <w:i/>
        </w:rPr>
        <w:t xml:space="preserve">ARCUS will be doing active facilitation, </w:t>
      </w:r>
      <w:r w:rsidR="003615A6" w:rsidRPr="00826073">
        <w:rPr>
          <w:i/>
        </w:rPr>
        <w:t>round-robins</w:t>
      </w:r>
      <w:r w:rsidR="00F42A00">
        <w:rPr>
          <w:i/>
        </w:rPr>
        <w:t>, and devil</w:t>
      </w:r>
      <w:r w:rsidR="00294013">
        <w:rPr>
          <w:i/>
        </w:rPr>
        <w:t>s</w:t>
      </w:r>
      <w:r w:rsidR="00F42A00">
        <w:rPr>
          <w:i/>
        </w:rPr>
        <w:t>-advocate positions</w:t>
      </w:r>
      <w:r w:rsidR="003615A6" w:rsidRPr="00826073">
        <w:rPr>
          <w:i/>
        </w:rPr>
        <w:t xml:space="preserve"> to </w:t>
      </w:r>
      <w:r w:rsidR="002A69D4">
        <w:rPr>
          <w:i/>
        </w:rPr>
        <w:t>help the SSC</w:t>
      </w:r>
      <w:r w:rsidRPr="00826073">
        <w:rPr>
          <w:i/>
        </w:rPr>
        <w:t xml:space="preserve"> emerge with a </w:t>
      </w:r>
      <w:r w:rsidR="002A69D4">
        <w:rPr>
          <w:i/>
        </w:rPr>
        <w:t xml:space="preserve">clear </w:t>
      </w:r>
      <w:r w:rsidRPr="00826073">
        <w:rPr>
          <w:i/>
        </w:rPr>
        <w:t>shared vision.</w:t>
      </w:r>
      <w:r w:rsidR="001468B6">
        <w:rPr>
          <w:i/>
        </w:rPr>
        <w:t xml:space="preserve">  </w:t>
      </w:r>
      <w:r w:rsidR="00F42A00">
        <w:rPr>
          <w:i/>
        </w:rPr>
        <w:t>Anytime anyone uses</w:t>
      </w:r>
      <w:r w:rsidR="003615A6" w:rsidRPr="00327914">
        <w:rPr>
          <w:i/>
        </w:rPr>
        <w:t xml:space="preserve"> a ‘planning’ term (e.g., facilitate, communicate, coordinate</w:t>
      </w:r>
      <w:r w:rsidR="00F42A00">
        <w:rPr>
          <w:i/>
        </w:rPr>
        <w:t>, “SEARCH science”</w:t>
      </w:r>
      <w:r w:rsidR="003615A6" w:rsidRPr="00327914">
        <w:rPr>
          <w:i/>
        </w:rPr>
        <w:t xml:space="preserve">), we will write it </w:t>
      </w:r>
      <w:r w:rsidR="001468B6">
        <w:rPr>
          <w:i/>
        </w:rPr>
        <w:t>down</w:t>
      </w:r>
      <w:r w:rsidR="003615A6" w:rsidRPr="00327914">
        <w:rPr>
          <w:i/>
        </w:rPr>
        <w:t xml:space="preserve"> and define it</w:t>
      </w:r>
      <w:r w:rsidR="00137A02">
        <w:rPr>
          <w:i/>
        </w:rPr>
        <w:t>.</w:t>
      </w:r>
    </w:p>
    <w:p w14:paraId="465EA363" w14:textId="77777777" w:rsidR="003615A6" w:rsidRDefault="003615A6" w:rsidP="002067A2"/>
    <w:p w14:paraId="2B5FC3F2" w14:textId="3B9D40FD" w:rsidR="002067A2" w:rsidRPr="002067A2" w:rsidRDefault="002067A2" w:rsidP="002067A2">
      <w:pPr>
        <w:shd w:val="clear" w:color="auto" w:fill="C6D5FF"/>
        <w:rPr>
          <w:b/>
        </w:rPr>
      </w:pPr>
      <w:r w:rsidRPr="002067A2">
        <w:rPr>
          <w:b/>
        </w:rPr>
        <w:t>Tuesday, 2 October</w:t>
      </w:r>
      <w:r w:rsidR="00DE56DB">
        <w:rPr>
          <w:b/>
        </w:rPr>
        <w:t xml:space="preserve"> </w:t>
      </w:r>
      <w:r w:rsidR="00DE56DB" w:rsidRPr="00DE56DB">
        <w:t>(All sessions in Harper Room, Main/Lobby Floor)</w:t>
      </w:r>
    </w:p>
    <w:p w14:paraId="4183D648" w14:textId="62967B2A" w:rsidR="00DF78B8" w:rsidRPr="00DF78B8" w:rsidRDefault="00DF78B8" w:rsidP="00DF78B8">
      <w:pPr>
        <w:rPr>
          <w:i/>
          <w:sz w:val="22"/>
          <w:szCs w:val="22"/>
        </w:rPr>
      </w:pPr>
      <w:r w:rsidRPr="00DF78B8">
        <w:rPr>
          <w:i/>
          <w:sz w:val="22"/>
          <w:szCs w:val="22"/>
        </w:rPr>
        <w:t xml:space="preserve">*Denotes session where call-in SSC members should participate, if able </w:t>
      </w:r>
    </w:p>
    <w:p w14:paraId="64AEB0A8" w14:textId="7CABA175" w:rsidR="00DF78B8" w:rsidRPr="00DF78B8" w:rsidRDefault="00DF78B8" w:rsidP="00DF78B8">
      <w:pPr>
        <w:rPr>
          <w:rFonts w:ascii="Cambria" w:hAnsi="Cambria"/>
          <w:i/>
          <w:sz w:val="22"/>
          <w:szCs w:val="22"/>
        </w:rPr>
      </w:pPr>
      <w:r w:rsidRPr="00DF78B8">
        <w:rPr>
          <w:rFonts w:ascii="Cambria" w:hAnsi="Cambria"/>
          <w:i/>
          <w:sz w:val="22"/>
          <w:szCs w:val="22"/>
        </w:rPr>
        <w:t>Call-in Number: 877-820-3199.  Participant PIN: 2728</w:t>
      </w:r>
    </w:p>
    <w:p w14:paraId="6C7BE3F5" w14:textId="77777777" w:rsidR="00382D69" w:rsidRDefault="00382D69" w:rsidP="002067A2"/>
    <w:p w14:paraId="7301E89A" w14:textId="50EA6E01" w:rsidR="00E54EAF" w:rsidRPr="00CD55B2" w:rsidRDefault="00DE56DB" w:rsidP="00E54EAF">
      <w:pPr>
        <w:ind w:left="1440" w:hanging="1440"/>
        <w:rPr>
          <w:i/>
        </w:rPr>
      </w:pPr>
      <w:r w:rsidRPr="00CD55B2">
        <w:rPr>
          <w:i/>
        </w:rPr>
        <w:t>6</w:t>
      </w:r>
      <w:r w:rsidR="002B06A3" w:rsidRPr="00CD55B2">
        <w:rPr>
          <w:i/>
        </w:rPr>
        <w:t>:00 a.m</w:t>
      </w:r>
      <w:r w:rsidR="00E54EAF" w:rsidRPr="00CD55B2">
        <w:rPr>
          <w:i/>
        </w:rPr>
        <w:t>–</w:t>
      </w:r>
      <w:r w:rsidR="00E54EAF" w:rsidRPr="00CD55B2">
        <w:rPr>
          <w:i/>
        </w:rPr>
        <w:tab/>
        <w:t>Hotel provides a continental breakfast for all guests in Red Lantern</w:t>
      </w:r>
    </w:p>
    <w:p w14:paraId="6F703410" w14:textId="4C8AEDE3" w:rsidR="002B06A3" w:rsidRPr="00CD55B2" w:rsidRDefault="00E428F7" w:rsidP="00E54EAF">
      <w:pPr>
        <w:ind w:left="1440" w:hanging="1440"/>
        <w:rPr>
          <w:i/>
        </w:rPr>
      </w:pPr>
      <w:r w:rsidRPr="00CD55B2">
        <w:rPr>
          <w:i/>
        </w:rPr>
        <w:t>9</w:t>
      </w:r>
      <w:r w:rsidR="00E54EAF" w:rsidRPr="00CD55B2">
        <w:rPr>
          <w:i/>
        </w:rPr>
        <w:t xml:space="preserve">:00 </w:t>
      </w:r>
      <w:r w:rsidRPr="00CD55B2">
        <w:rPr>
          <w:i/>
        </w:rPr>
        <w:t>a</w:t>
      </w:r>
      <w:r w:rsidR="00E54EAF" w:rsidRPr="00CD55B2">
        <w:rPr>
          <w:i/>
        </w:rPr>
        <w:t>.</w:t>
      </w:r>
      <w:r w:rsidRPr="00CD55B2">
        <w:rPr>
          <w:i/>
        </w:rPr>
        <w:t>m</w:t>
      </w:r>
      <w:r w:rsidR="00E54EAF" w:rsidRPr="00CD55B2">
        <w:rPr>
          <w:i/>
        </w:rPr>
        <w:t>.</w:t>
      </w:r>
      <w:r w:rsidR="002B06A3" w:rsidRPr="00CD55B2">
        <w:rPr>
          <w:i/>
        </w:rPr>
        <w:t xml:space="preserve"> </w:t>
      </w:r>
      <w:r w:rsidR="002B06A3" w:rsidRPr="00CD55B2">
        <w:rPr>
          <w:i/>
        </w:rPr>
        <w:tab/>
        <w:t>Restaurant (Main</w:t>
      </w:r>
      <w:r w:rsidR="00CD55B2">
        <w:rPr>
          <w:i/>
        </w:rPr>
        <w:t>/lobby</w:t>
      </w:r>
      <w:r w:rsidR="002B06A3" w:rsidRPr="00CD55B2">
        <w:rPr>
          <w:i/>
        </w:rPr>
        <w:t xml:space="preserve"> floor)</w:t>
      </w:r>
    </w:p>
    <w:p w14:paraId="7122FB96" w14:textId="77777777" w:rsidR="002B06A3" w:rsidRPr="002B06A3" w:rsidRDefault="002B06A3" w:rsidP="002067A2">
      <w:pPr>
        <w:rPr>
          <w:i/>
        </w:rPr>
      </w:pPr>
    </w:p>
    <w:p w14:paraId="117116D8" w14:textId="082A475E" w:rsidR="0094653D" w:rsidRDefault="005A5B74" w:rsidP="002067A2">
      <w:r>
        <w:t>*</w:t>
      </w:r>
      <w:r w:rsidR="0094653D">
        <w:t>9:00 a.m.</w:t>
      </w:r>
      <w:r w:rsidR="0094653D">
        <w:tab/>
        <w:t xml:space="preserve">Welcome </w:t>
      </w:r>
      <w:r w:rsidR="00FD3D2C">
        <w:t>and goals for the meeting (Hajo &amp;</w:t>
      </w:r>
      <w:r w:rsidR="0094653D">
        <w:t xml:space="preserve"> ARCUS)</w:t>
      </w:r>
    </w:p>
    <w:p w14:paraId="436690DD" w14:textId="0BEE00C7" w:rsidR="0094653D" w:rsidRDefault="005A5B74" w:rsidP="005A5B74">
      <w:pPr>
        <w:pStyle w:val="ListParagraph"/>
        <w:numPr>
          <w:ilvl w:val="2"/>
          <w:numId w:val="4"/>
        </w:numPr>
      </w:pPr>
      <w:r>
        <w:t>Goals for the meeting</w:t>
      </w:r>
    </w:p>
    <w:p w14:paraId="36336379" w14:textId="52E1A326" w:rsidR="00382D69" w:rsidRDefault="005A5B74" w:rsidP="00382D69">
      <w:pPr>
        <w:pStyle w:val="ListParagraph"/>
        <w:numPr>
          <w:ilvl w:val="2"/>
          <w:numId w:val="4"/>
        </w:numPr>
      </w:pPr>
      <w:r>
        <w:t>Re-cap of the last few months’ discussions</w:t>
      </w:r>
      <w:r w:rsidR="0022637B">
        <w:t xml:space="preserve"> (including with agencies)</w:t>
      </w:r>
      <w:r w:rsidR="003D66BB">
        <w:t xml:space="preserve"> and where we are in the proces</w:t>
      </w:r>
      <w:r w:rsidR="00A9777B">
        <w:t>s</w:t>
      </w:r>
    </w:p>
    <w:p w14:paraId="353CBFB9" w14:textId="77777777" w:rsidR="00A9777B" w:rsidRDefault="00A9777B" w:rsidP="00A9777B"/>
    <w:p w14:paraId="79172E79" w14:textId="7E5B9E69" w:rsidR="00A9777B" w:rsidRDefault="00B2331A" w:rsidP="00A9777B">
      <w:pPr>
        <w:ind w:left="1440" w:hanging="1440"/>
      </w:pPr>
      <w:r>
        <w:t>*</w:t>
      </w:r>
      <w:r w:rsidR="00A9777B">
        <w:t>9:15 a.m.</w:t>
      </w:r>
      <w:r w:rsidR="00A9777B">
        <w:tab/>
        <w:t>Neil Swanberg</w:t>
      </w:r>
      <w:r w:rsidR="00C57198">
        <w:t xml:space="preserve"> (NSF) and Kathy Crane (NOAA)</w:t>
      </w:r>
      <w:r w:rsidR="00A9777B">
        <w:t xml:space="preserve"> call in (</w:t>
      </w:r>
      <w:r w:rsidR="00C57198">
        <w:t>Time tentative</w:t>
      </w:r>
      <w:r w:rsidR="00A9777B">
        <w:t>)</w:t>
      </w:r>
    </w:p>
    <w:p w14:paraId="2BC77644" w14:textId="77777777" w:rsidR="00382D69" w:rsidRDefault="00382D69" w:rsidP="005A5B74">
      <w:pPr>
        <w:pStyle w:val="ListParagraph"/>
        <w:ind w:left="360"/>
      </w:pPr>
    </w:p>
    <w:p w14:paraId="7FD05753" w14:textId="59763199" w:rsidR="002067A2" w:rsidRDefault="00A9777B" w:rsidP="002067A2">
      <w:r>
        <w:t>*9:45</w:t>
      </w:r>
      <w:r w:rsidR="0094653D">
        <w:t xml:space="preserve"> a.m.</w:t>
      </w:r>
      <w:r w:rsidR="009F1819">
        <w:t xml:space="preserve"> </w:t>
      </w:r>
      <w:r w:rsidR="00D31A4B">
        <w:tab/>
        <w:t>Setting the stage &amp;</w:t>
      </w:r>
      <w:r w:rsidR="00EE1BB7">
        <w:t xml:space="preserve"> </w:t>
      </w:r>
      <w:r w:rsidR="00D31A4B">
        <w:t xml:space="preserve">looking forward: arctic </w:t>
      </w:r>
      <w:r w:rsidR="00EE1BB7">
        <w:t>scenarios</w:t>
      </w:r>
      <w:r w:rsidR="00D31A4B">
        <w:t xml:space="preserve"> (Hajo)</w:t>
      </w:r>
    </w:p>
    <w:p w14:paraId="218308B1" w14:textId="77777777" w:rsidR="00D31A4B" w:rsidRDefault="00D31A4B" w:rsidP="002067A2"/>
    <w:p w14:paraId="54921DD6" w14:textId="116F422D" w:rsidR="003928D4" w:rsidRDefault="00DE56DB" w:rsidP="003928D4">
      <w:pPr>
        <w:ind w:left="1440" w:hanging="1440"/>
      </w:pPr>
      <w:r>
        <w:t>*</w:t>
      </w:r>
      <w:r w:rsidR="00A9777B">
        <w:t>10:15</w:t>
      </w:r>
      <w:r w:rsidR="00D31A4B">
        <w:t xml:space="preserve"> a.m.</w:t>
      </w:r>
      <w:r w:rsidR="00627D49">
        <w:tab/>
      </w:r>
      <w:r w:rsidR="003928D4">
        <w:t>Review Vision/Mission, 5-year Goals, and Draft Activities/Functions Document</w:t>
      </w:r>
    </w:p>
    <w:p w14:paraId="2432B9CC" w14:textId="38BBA32A" w:rsidR="003928D4" w:rsidRDefault="003928D4" w:rsidP="002067A2">
      <w:pPr>
        <w:pStyle w:val="ListParagraph"/>
        <w:numPr>
          <w:ilvl w:val="0"/>
          <w:numId w:val="11"/>
        </w:numPr>
      </w:pPr>
      <w:r>
        <w:lastRenderedPageBreak/>
        <w:t>Start with ‘activities’ and ‘functions’ list – what are the outcomes for each? Where is there agreement for activities? Where disagreement? Which are priorities?</w:t>
      </w:r>
    </w:p>
    <w:p w14:paraId="490E963C" w14:textId="77777777" w:rsidR="003928D4" w:rsidRDefault="003928D4" w:rsidP="002067A2"/>
    <w:p w14:paraId="50E2F2DE" w14:textId="18099C3E" w:rsidR="00D31A4B" w:rsidRPr="00013B03" w:rsidRDefault="003928D4" w:rsidP="002067A2">
      <w:r w:rsidRPr="00013B03">
        <w:rPr>
          <w:rFonts w:ascii="Cambria" w:hAnsi="Cambria"/>
          <w:szCs w:val="24"/>
        </w:rPr>
        <w:t>10:45 a.m.</w:t>
      </w:r>
      <w:r w:rsidRPr="00013B03">
        <w:rPr>
          <w:rFonts w:ascii="Cambria" w:hAnsi="Cambria"/>
          <w:szCs w:val="24"/>
        </w:rPr>
        <w:tab/>
      </w:r>
      <w:r w:rsidR="00627D49" w:rsidRPr="00013B03">
        <w:rPr>
          <w:rFonts w:ascii="Cambria" w:hAnsi="Cambria"/>
          <w:b/>
          <w:szCs w:val="24"/>
        </w:rPr>
        <w:t>Discussion on SEARCH activities</w:t>
      </w:r>
      <w:r w:rsidR="004D7067" w:rsidRPr="00013B03">
        <w:rPr>
          <w:rFonts w:ascii="Cambria" w:hAnsi="Cambria"/>
          <w:szCs w:val="24"/>
        </w:rPr>
        <w:t xml:space="preserve"> (break as needed)</w:t>
      </w:r>
    </w:p>
    <w:p w14:paraId="413036DE" w14:textId="073DCADC" w:rsidR="00327914" w:rsidRDefault="00327914" w:rsidP="00327914">
      <w:pPr>
        <w:pStyle w:val="ListParagraph"/>
        <w:numPr>
          <w:ilvl w:val="0"/>
          <w:numId w:val="5"/>
        </w:numPr>
      </w:pPr>
      <w:r>
        <w:t>What activities are needed in 2013? (as a focal point for other discussions)</w:t>
      </w:r>
    </w:p>
    <w:p w14:paraId="33F7AAA3" w14:textId="1D3D157D" w:rsidR="00BB2EED" w:rsidRPr="004D7067" w:rsidRDefault="00BB2EED" w:rsidP="00BB2EED">
      <w:pPr>
        <w:pStyle w:val="ListParagraph"/>
        <w:numPr>
          <w:ilvl w:val="0"/>
          <w:numId w:val="5"/>
        </w:numPr>
      </w:pPr>
      <w:r>
        <w:t xml:space="preserve">Can work through each SEARCH Science Goal quickly (plus cross-cutting activities like AON, overall planning, etc.) to help provide focus </w:t>
      </w:r>
      <w:r w:rsidR="00C31C8C">
        <w:t>and use “real-world” examples.</w:t>
      </w:r>
    </w:p>
    <w:p w14:paraId="4578F7A5" w14:textId="77777777" w:rsidR="00327914" w:rsidRDefault="00327914" w:rsidP="002067A2"/>
    <w:p w14:paraId="15E7C0E2" w14:textId="082964C6" w:rsidR="00B862B9" w:rsidRPr="00372FC8" w:rsidRDefault="00811A44" w:rsidP="002067A2">
      <w:pPr>
        <w:rPr>
          <w:i/>
        </w:rPr>
      </w:pPr>
      <w:r w:rsidRPr="00372FC8">
        <w:rPr>
          <w:b/>
          <w:i/>
        </w:rPr>
        <w:t>Note</w:t>
      </w:r>
      <w:r w:rsidRPr="00372FC8">
        <w:rPr>
          <w:i/>
        </w:rPr>
        <w:t xml:space="preserve">: </w:t>
      </w:r>
      <w:r w:rsidR="00B862B9" w:rsidRPr="00372FC8">
        <w:rPr>
          <w:i/>
        </w:rPr>
        <w:t xml:space="preserve">Again, </w:t>
      </w:r>
      <w:r w:rsidR="00137A02" w:rsidRPr="00372FC8">
        <w:rPr>
          <w:i/>
        </w:rPr>
        <w:t>agreement on activities (what does SEARCH want to do and accomplish?) has</w:t>
      </w:r>
      <w:r w:rsidR="00B862B9" w:rsidRPr="00372FC8">
        <w:rPr>
          <w:i/>
        </w:rPr>
        <w:t xml:space="preserve"> to go first</w:t>
      </w:r>
      <w:r w:rsidR="00137A02" w:rsidRPr="00372FC8">
        <w:rPr>
          <w:i/>
        </w:rPr>
        <w:t>,</w:t>
      </w:r>
      <w:r w:rsidR="00B862B9" w:rsidRPr="00372FC8">
        <w:rPr>
          <w:i/>
        </w:rPr>
        <w:t xml:space="preserve"> </w:t>
      </w:r>
      <w:r w:rsidR="00327914" w:rsidRPr="00372FC8">
        <w:rPr>
          <w:i/>
        </w:rPr>
        <w:t>before</w:t>
      </w:r>
      <w:r w:rsidR="00137A02" w:rsidRPr="00372FC8">
        <w:rPr>
          <w:i/>
        </w:rPr>
        <w:t xml:space="preserve"> </w:t>
      </w:r>
      <w:r w:rsidRPr="00372FC8">
        <w:rPr>
          <w:i/>
        </w:rPr>
        <w:t>detailed</w:t>
      </w:r>
      <w:r w:rsidR="00137A02" w:rsidRPr="00372FC8">
        <w:rPr>
          <w:i/>
        </w:rPr>
        <w:t xml:space="preserve"> discussion</w:t>
      </w:r>
      <w:r w:rsidR="00327914" w:rsidRPr="00372FC8">
        <w:rPr>
          <w:i/>
        </w:rPr>
        <w:t xml:space="preserve"> </w:t>
      </w:r>
      <w:r w:rsidR="00137A02" w:rsidRPr="00372FC8">
        <w:rPr>
          <w:i/>
        </w:rPr>
        <w:t xml:space="preserve">of </w:t>
      </w:r>
      <w:r w:rsidR="00327914" w:rsidRPr="00372FC8">
        <w:rPr>
          <w:i/>
        </w:rPr>
        <w:t>structure &amp; process</w:t>
      </w:r>
      <w:r w:rsidR="00137A02" w:rsidRPr="00372FC8">
        <w:rPr>
          <w:i/>
        </w:rPr>
        <w:t xml:space="preserve">. </w:t>
      </w:r>
      <w:r w:rsidRPr="00372FC8">
        <w:rPr>
          <w:i/>
        </w:rPr>
        <w:t xml:space="preserve"> </w:t>
      </w:r>
      <w:r w:rsidR="00137A02" w:rsidRPr="00372FC8">
        <w:rPr>
          <w:i/>
        </w:rPr>
        <w:t>O</w:t>
      </w:r>
      <w:r w:rsidR="00B862B9" w:rsidRPr="00372FC8">
        <w:rPr>
          <w:i/>
        </w:rPr>
        <w:t>therwise, it’s like planning a field season or experiment wit</w:t>
      </w:r>
      <w:r w:rsidRPr="00372FC8">
        <w:rPr>
          <w:i/>
        </w:rPr>
        <w:t>hout first having a</w:t>
      </w:r>
      <w:r w:rsidR="00327914" w:rsidRPr="00372FC8">
        <w:rPr>
          <w:i/>
        </w:rPr>
        <w:t xml:space="preserve"> hypothesis</w:t>
      </w:r>
      <w:r w:rsidR="00D0188B">
        <w:rPr>
          <w:i/>
        </w:rPr>
        <w:t>.</w:t>
      </w:r>
      <w:r w:rsidRPr="00372FC8">
        <w:rPr>
          <w:i/>
        </w:rPr>
        <w:t xml:space="preserve">  For instance, if </w:t>
      </w:r>
      <w:r w:rsidR="00100884">
        <w:rPr>
          <w:i/>
        </w:rPr>
        <w:t>a</w:t>
      </w:r>
      <w:r w:rsidRPr="00372FC8">
        <w:rPr>
          <w:i/>
        </w:rPr>
        <w:t xml:space="preserve"> desired activity is to work with funding age</w:t>
      </w:r>
      <w:r w:rsidR="00100884">
        <w:rPr>
          <w:i/>
        </w:rPr>
        <w:t>ncies to fund joint SEARCH AO’s</w:t>
      </w:r>
      <w:r w:rsidRPr="00372FC8">
        <w:rPr>
          <w:i/>
        </w:rPr>
        <w:t xml:space="preserve"> and to track/coordinate the resulting science, that activity would require </w:t>
      </w:r>
      <w:r w:rsidR="00D0188B">
        <w:rPr>
          <w:i/>
        </w:rPr>
        <w:t>a</w:t>
      </w:r>
      <w:r w:rsidRPr="00372FC8">
        <w:rPr>
          <w:i/>
        </w:rPr>
        <w:t xml:space="preserve"> different structure and process than activities </w:t>
      </w:r>
      <w:r w:rsidR="00AC31DA">
        <w:rPr>
          <w:i/>
        </w:rPr>
        <w:t xml:space="preserve">focused on hosting workshops and </w:t>
      </w:r>
      <w:r w:rsidRPr="00372FC8">
        <w:rPr>
          <w:i/>
        </w:rPr>
        <w:t>producing white papers</w:t>
      </w:r>
      <w:r w:rsidR="00AC31DA">
        <w:rPr>
          <w:i/>
        </w:rPr>
        <w:t>/recommendations.</w:t>
      </w:r>
      <w:r w:rsidRPr="00372FC8">
        <w:rPr>
          <w:i/>
        </w:rPr>
        <w:t xml:space="preserve"> </w:t>
      </w:r>
    </w:p>
    <w:p w14:paraId="3B3750AC" w14:textId="77777777" w:rsidR="000E4515" w:rsidRPr="00372FC8" w:rsidRDefault="000E4515" w:rsidP="002067A2">
      <w:pPr>
        <w:rPr>
          <w:i/>
        </w:rPr>
      </w:pPr>
    </w:p>
    <w:p w14:paraId="76B2F6AC" w14:textId="5255A8BE" w:rsidR="002067A2" w:rsidRPr="000E4515" w:rsidRDefault="00EE1BB7" w:rsidP="002067A2">
      <w:r w:rsidRPr="000E4515">
        <w:t>12:30 p.m.</w:t>
      </w:r>
      <w:r w:rsidRPr="000E4515">
        <w:tab/>
        <w:t xml:space="preserve">LUNCH (TBD: </w:t>
      </w:r>
      <w:r w:rsidR="000E4515">
        <w:t xml:space="preserve">could be </w:t>
      </w:r>
      <w:r w:rsidRPr="000E4515">
        <w:t xml:space="preserve">pizza at ARCUS office, </w:t>
      </w:r>
      <w:r w:rsidR="000E4515">
        <w:t>walk to a spot</w:t>
      </w:r>
      <w:r w:rsidRPr="000E4515">
        <w:t xml:space="preserve"> downtown</w:t>
      </w:r>
      <w:r w:rsidR="000E4515">
        <w:t>, etc.</w:t>
      </w:r>
      <w:r w:rsidRPr="000E4515">
        <w:t>)</w:t>
      </w:r>
    </w:p>
    <w:p w14:paraId="58B387F0" w14:textId="77777777" w:rsidR="0094653D" w:rsidRDefault="0094653D" w:rsidP="002067A2">
      <w:pPr>
        <w:rPr>
          <w:b/>
        </w:rPr>
      </w:pPr>
    </w:p>
    <w:p w14:paraId="47BD83F2" w14:textId="5F5E0302" w:rsidR="004D7067" w:rsidRPr="00AD1336" w:rsidRDefault="004D7067" w:rsidP="002067A2">
      <w:pPr>
        <w:rPr>
          <w:rFonts w:ascii="Cambria" w:hAnsi="Cambria"/>
          <w:b/>
          <w:szCs w:val="24"/>
        </w:rPr>
      </w:pPr>
      <w:r w:rsidRPr="004D7067">
        <w:t>1:30 p.m.</w:t>
      </w:r>
      <w:r w:rsidRPr="004D7067">
        <w:tab/>
      </w:r>
      <w:r w:rsidR="00C13DD6" w:rsidRPr="00C13DD6">
        <w:rPr>
          <w:rFonts w:ascii="Cambria" w:hAnsi="Cambria"/>
          <w:b/>
          <w:szCs w:val="24"/>
        </w:rPr>
        <w:t>Discussion on SEARCH activities</w:t>
      </w:r>
      <w:r w:rsidR="00C13DD6">
        <w:rPr>
          <w:rFonts w:ascii="Cambria" w:hAnsi="Cambria"/>
          <w:b/>
          <w:szCs w:val="24"/>
        </w:rPr>
        <w:t xml:space="preserve"> </w:t>
      </w:r>
      <w:r w:rsidR="00C13DD6" w:rsidRPr="00AD1336">
        <w:rPr>
          <w:rFonts w:ascii="Cambria" w:hAnsi="Cambria"/>
          <w:b/>
          <w:szCs w:val="24"/>
        </w:rPr>
        <w:t>(continued)</w:t>
      </w:r>
    </w:p>
    <w:p w14:paraId="61CBCC8B" w14:textId="782B0CCE" w:rsidR="00C13DD6" w:rsidRDefault="00C13DD6" w:rsidP="00AD1336">
      <w:pPr>
        <w:pStyle w:val="ListParagraph"/>
        <w:numPr>
          <w:ilvl w:val="0"/>
          <w:numId w:val="6"/>
        </w:numPr>
        <w:ind w:left="1800"/>
      </w:pPr>
      <w:r>
        <w:t xml:space="preserve">Continue discussion from </w:t>
      </w:r>
      <w:r w:rsidR="00BB2EED">
        <w:t xml:space="preserve">the </w:t>
      </w:r>
      <w:r>
        <w:t>morning</w:t>
      </w:r>
    </w:p>
    <w:p w14:paraId="07BDA569" w14:textId="77777777" w:rsidR="005B16E4" w:rsidRDefault="005B16E4" w:rsidP="005B16E4">
      <w:pPr>
        <w:pStyle w:val="ListParagraph"/>
        <w:numPr>
          <w:ilvl w:val="0"/>
          <w:numId w:val="6"/>
        </w:numPr>
        <w:ind w:left="1800"/>
      </w:pPr>
      <w:r>
        <w:t>May break into small groups or individual work</w:t>
      </w:r>
    </w:p>
    <w:p w14:paraId="73113D4F" w14:textId="044AA5BD" w:rsidR="00BB2EED" w:rsidRDefault="00BB2EED" w:rsidP="00AD1336">
      <w:pPr>
        <w:pStyle w:val="ListParagraph"/>
        <w:numPr>
          <w:ilvl w:val="0"/>
          <w:numId w:val="6"/>
        </w:numPr>
        <w:ind w:left="1800"/>
      </w:pPr>
      <w:r>
        <w:t xml:space="preserve">By end of day, should have agreement </w:t>
      </w:r>
      <w:r w:rsidR="00811A44">
        <w:t>on general activiti</w:t>
      </w:r>
      <w:r w:rsidR="005B16E4">
        <w:t>es (and a few specific to 2013), and have it written down</w:t>
      </w:r>
      <w:r w:rsidR="002A69D4">
        <w:t xml:space="preserve"> in an </w:t>
      </w:r>
      <w:r w:rsidR="00630736">
        <w:t>organized manner</w:t>
      </w:r>
    </w:p>
    <w:p w14:paraId="4AAE1780" w14:textId="77777777" w:rsidR="002067A2" w:rsidRDefault="002067A2" w:rsidP="002067A2"/>
    <w:p w14:paraId="69424FD3" w14:textId="46ADD554" w:rsidR="00EE1BB7" w:rsidRDefault="00EE1BB7" w:rsidP="002067A2">
      <w:r>
        <w:t>5:00 p.m.</w:t>
      </w:r>
      <w:r>
        <w:tab/>
        <w:t>Adjourn for day (</w:t>
      </w:r>
      <w:r w:rsidR="0096130C">
        <w:t>may have</w:t>
      </w:r>
      <w:r>
        <w:t xml:space="preserve"> </w:t>
      </w:r>
      <w:r w:rsidR="00C0586D">
        <w:t>writing/homework</w:t>
      </w:r>
      <w:r>
        <w:t>)</w:t>
      </w:r>
    </w:p>
    <w:p w14:paraId="7EDCB6E0" w14:textId="00052C52" w:rsidR="005754BF" w:rsidRDefault="005754BF" w:rsidP="005754BF">
      <w:pPr>
        <w:pStyle w:val="ListParagraph"/>
        <w:numPr>
          <w:ilvl w:val="0"/>
          <w:numId w:val="10"/>
        </w:numPr>
      </w:pPr>
      <w:r>
        <w:t>Will need a SSC volunteer to summarize the day’s discussions in an email to the SSC list</w:t>
      </w:r>
    </w:p>
    <w:p w14:paraId="2FFD506F" w14:textId="77777777" w:rsidR="00EE1BB7" w:rsidRDefault="00EE1BB7" w:rsidP="002067A2"/>
    <w:p w14:paraId="73236A81" w14:textId="77777777" w:rsidR="00627D49" w:rsidRDefault="00627D49" w:rsidP="002067A2"/>
    <w:p w14:paraId="13C85C73" w14:textId="77777777" w:rsidR="002067A2" w:rsidRPr="002067A2" w:rsidRDefault="002067A2" w:rsidP="002067A2">
      <w:pPr>
        <w:shd w:val="clear" w:color="auto" w:fill="C6D5FF"/>
        <w:rPr>
          <w:b/>
        </w:rPr>
      </w:pPr>
      <w:r w:rsidRPr="002067A2">
        <w:rPr>
          <w:b/>
        </w:rPr>
        <w:t>Wednesday, 3 October</w:t>
      </w:r>
    </w:p>
    <w:p w14:paraId="5401E41C" w14:textId="77777777" w:rsidR="00CD55B2" w:rsidRPr="00CD55B2" w:rsidRDefault="00CD55B2" w:rsidP="00CD55B2">
      <w:pPr>
        <w:ind w:left="1440" w:hanging="1440"/>
        <w:rPr>
          <w:i/>
        </w:rPr>
      </w:pPr>
      <w:r w:rsidRPr="00CD55B2">
        <w:rPr>
          <w:i/>
        </w:rPr>
        <w:t>6:00 a.m–</w:t>
      </w:r>
      <w:r w:rsidRPr="00CD55B2">
        <w:rPr>
          <w:i/>
        </w:rPr>
        <w:tab/>
        <w:t>Hotel provides a continental breakfast for all guests in Red Lantern</w:t>
      </w:r>
    </w:p>
    <w:p w14:paraId="6798D944" w14:textId="77777777" w:rsidR="00CD55B2" w:rsidRPr="00CD55B2" w:rsidRDefault="00CD55B2" w:rsidP="00CD55B2">
      <w:pPr>
        <w:ind w:left="1440" w:hanging="1440"/>
        <w:rPr>
          <w:i/>
        </w:rPr>
      </w:pPr>
      <w:r w:rsidRPr="00CD55B2">
        <w:rPr>
          <w:i/>
        </w:rPr>
        <w:t xml:space="preserve">9:00 a.m. </w:t>
      </w:r>
      <w:r w:rsidRPr="00CD55B2">
        <w:rPr>
          <w:i/>
        </w:rPr>
        <w:tab/>
        <w:t>Restaurant (Main</w:t>
      </w:r>
      <w:r>
        <w:rPr>
          <w:i/>
        </w:rPr>
        <w:t>/lobby</w:t>
      </w:r>
      <w:r w:rsidRPr="00CD55B2">
        <w:rPr>
          <w:i/>
        </w:rPr>
        <w:t xml:space="preserve"> floor)</w:t>
      </w:r>
    </w:p>
    <w:p w14:paraId="088F5E2E" w14:textId="77777777" w:rsidR="002067A2" w:rsidRDefault="002067A2" w:rsidP="002067A2"/>
    <w:p w14:paraId="5E84E626" w14:textId="28D4DDC5" w:rsidR="00382D69" w:rsidRDefault="0079336D" w:rsidP="002067A2">
      <w:r>
        <w:t>*</w:t>
      </w:r>
      <w:r w:rsidR="004D7067">
        <w:t>9:00 a.m.</w:t>
      </w:r>
      <w:r>
        <w:t xml:space="preserve"> </w:t>
      </w:r>
      <w:r>
        <w:tab/>
      </w:r>
      <w:r w:rsidR="00382D69">
        <w:t>Re-cap of yesterday, discussion with call-in SSC members</w:t>
      </w:r>
      <w:r w:rsidR="00411D27">
        <w:t>, goals for the day</w:t>
      </w:r>
    </w:p>
    <w:p w14:paraId="2422AD25" w14:textId="77777777" w:rsidR="00382D69" w:rsidRDefault="00382D69" w:rsidP="002067A2"/>
    <w:p w14:paraId="40F7801B" w14:textId="7E81CC93" w:rsidR="004D7067" w:rsidRPr="00214C23" w:rsidRDefault="00411D27" w:rsidP="00214C23">
      <w:r>
        <w:t>9:45</w:t>
      </w:r>
      <w:r w:rsidR="00214C23" w:rsidRPr="00214C23">
        <w:t xml:space="preserve"> a.m.</w:t>
      </w:r>
      <w:r w:rsidR="00214C23" w:rsidRPr="00214C23">
        <w:tab/>
      </w:r>
      <w:r w:rsidR="0079336D" w:rsidRPr="00214C23">
        <w:rPr>
          <w:b/>
        </w:rPr>
        <w:t>Discussion of Structure and Process</w:t>
      </w:r>
      <w:r w:rsidR="004B2676" w:rsidRPr="00214C23">
        <w:t xml:space="preserve"> (break as needed)</w:t>
      </w:r>
    </w:p>
    <w:p w14:paraId="2CEBC5B4" w14:textId="77777777" w:rsidR="00630736" w:rsidRDefault="00630736" w:rsidP="00630736">
      <w:pPr>
        <w:pStyle w:val="ListParagraph"/>
        <w:numPr>
          <w:ilvl w:val="0"/>
          <w:numId w:val="7"/>
        </w:numPr>
      </w:pPr>
      <w:r>
        <w:t xml:space="preserve">What is the ideal SEARCH structure? </w:t>
      </w:r>
    </w:p>
    <w:p w14:paraId="7F1CB93D" w14:textId="43309C85" w:rsidR="002067A2" w:rsidRDefault="00630736" w:rsidP="00630736">
      <w:pPr>
        <w:pStyle w:val="ListParagraph"/>
        <w:numPr>
          <w:ilvl w:val="0"/>
          <w:numId w:val="7"/>
        </w:numPr>
      </w:pPr>
      <w:r>
        <w:t xml:space="preserve">What groups or components are needed? How will they function? </w:t>
      </w:r>
    </w:p>
    <w:p w14:paraId="393F0F09" w14:textId="27607E81" w:rsidR="00630736" w:rsidRDefault="00630736" w:rsidP="00630736">
      <w:pPr>
        <w:pStyle w:val="ListParagraph"/>
        <w:numPr>
          <w:ilvl w:val="0"/>
          <w:numId w:val="7"/>
        </w:numPr>
      </w:pPr>
      <w:r>
        <w:t>Who is re</w:t>
      </w:r>
      <w:r w:rsidR="004E3190">
        <w:t>s</w:t>
      </w:r>
      <w:r>
        <w:t>ponsible for what?</w:t>
      </w:r>
    </w:p>
    <w:p w14:paraId="5127B924" w14:textId="5C4A3569" w:rsidR="0079336D" w:rsidRDefault="00630736" w:rsidP="002067A2">
      <w:pPr>
        <w:pStyle w:val="ListParagraph"/>
        <w:numPr>
          <w:ilvl w:val="0"/>
          <w:numId w:val="7"/>
        </w:numPr>
      </w:pPr>
      <w:r>
        <w:t>How will groups/components communicate?</w:t>
      </w:r>
    </w:p>
    <w:p w14:paraId="3AA9DA72" w14:textId="77777777" w:rsidR="0079336D" w:rsidRDefault="0079336D" w:rsidP="0079336D">
      <w:pPr>
        <w:pStyle w:val="ListParagraph"/>
        <w:numPr>
          <w:ilvl w:val="0"/>
          <w:numId w:val="6"/>
        </w:numPr>
        <w:ind w:left="1800"/>
      </w:pPr>
      <w:r>
        <w:t>May break into small groups or individual work</w:t>
      </w:r>
    </w:p>
    <w:p w14:paraId="4C453C24" w14:textId="2F4E3B4D" w:rsidR="00EE1BB7" w:rsidRDefault="00630736" w:rsidP="00630736">
      <w:pPr>
        <w:pStyle w:val="ListParagraph"/>
        <w:numPr>
          <w:ilvl w:val="0"/>
          <w:numId w:val="6"/>
        </w:numPr>
        <w:ind w:left="1800"/>
      </w:pPr>
      <w:r>
        <w:t>Can work through a “c</w:t>
      </w:r>
      <w:r w:rsidR="00EE1BB7">
        <w:t>as</w:t>
      </w:r>
      <w:r>
        <w:t>e study” to help work out the details</w:t>
      </w:r>
      <w:r w:rsidR="009C00DA">
        <w:t xml:space="preserve"> with a real-world example</w:t>
      </w:r>
      <w:r>
        <w:t xml:space="preserve"> – e.g., one of the SEARCH goals, an AON showcase.</w:t>
      </w:r>
    </w:p>
    <w:p w14:paraId="007E4C0A" w14:textId="77777777" w:rsidR="004B2676" w:rsidRDefault="004B2676" w:rsidP="002067A2"/>
    <w:p w14:paraId="0837B99C" w14:textId="2424C51A" w:rsidR="004B2676" w:rsidRDefault="004B2676" w:rsidP="002067A2">
      <w:r>
        <w:t>12:00 p.m.</w:t>
      </w:r>
      <w:r>
        <w:tab/>
        <w:t>LUNCH (</w:t>
      </w:r>
      <w:r w:rsidR="00A076A2">
        <w:t>Provided at hotel</w:t>
      </w:r>
      <w:r>
        <w:t>)</w:t>
      </w:r>
    </w:p>
    <w:p w14:paraId="5CD83BF6" w14:textId="77777777" w:rsidR="004B2676" w:rsidRDefault="004B2676" w:rsidP="002067A2"/>
    <w:p w14:paraId="1BE16D1B" w14:textId="34A64728" w:rsidR="00E6496E" w:rsidRDefault="00E6496E" w:rsidP="00E6496E">
      <w:r>
        <w:t>1:00 p.m.</w:t>
      </w:r>
      <w:r>
        <w:tab/>
      </w:r>
      <w:r w:rsidRPr="00630736">
        <w:rPr>
          <w:b/>
        </w:rPr>
        <w:t>Discussion of Structure and Process</w:t>
      </w:r>
      <w:r>
        <w:rPr>
          <w:b/>
        </w:rPr>
        <w:t xml:space="preserve"> </w:t>
      </w:r>
      <w:r w:rsidRPr="004B2676">
        <w:t>(</w:t>
      </w:r>
      <w:r>
        <w:t>continued</w:t>
      </w:r>
      <w:r w:rsidRPr="004B2676">
        <w:t>)</w:t>
      </w:r>
    </w:p>
    <w:p w14:paraId="573D7521" w14:textId="0D233CD5" w:rsidR="00E6496E" w:rsidRDefault="00E6496E" w:rsidP="002067A2"/>
    <w:p w14:paraId="4A35ABD7" w14:textId="56281760" w:rsidR="00D0188B" w:rsidRPr="00D0188B" w:rsidRDefault="00D0188B" w:rsidP="00D0188B">
      <w:r>
        <w:t>3:30 p.m.</w:t>
      </w:r>
      <w:r>
        <w:tab/>
        <w:t>Leave for Permafrost Tunnel Tour</w:t>
      </w:r>
    </w:p>
    <w:p w14:paraId="36F543E2" w14:textId="52167972" w:rsidR="009F1819" w:rsidRDefault="009F1819" w:rsidP="009C00DA">
      <w:pPr>
        <w:ind w:left="1440" w:hanging="1440"/>
      </w:pPr>
      <w:r w:rsidRPr="00D0188B">
        <w:t>4:00 p.m.</w:t>
      </w:r>
      <w:r w:rsidRPr="00D0188B">
        <w:tab/>
        <w:t>Permafrost Tunnel Tour</w:t>
      </w:r>
      <w:r w:rsidR="000E4515" w:rsidRPr="00D0188B">
        <w:t xml:space="preserve"> (By Matthew Sturm)</w:t>
      </w:r>
      <w:r w:rsidR="009C00DA">
        <w:t xml:space="preserve"> </w:t>
      </w:r>
      <w:hyperlink r:id="rId10" w:history="1">
        <w:r w:rsidR="009C00DA" w:rsidRPr="005C3AC0">
          <w:rPr>
            <w:rStyle w:val="Hyperlink"/>
          </w:rPr>
          <w:t>http://permafrosttunnel.crrel.usace.army.mil/</w:t>
        </w:r>
      </w:hyperlink>
      <w:r w:rsidR="009C00DA">
        <w:t xml:space="preserve"> </w:t>
      </w:r>
    </w:p>
    <w:p w14:paraId="27C8E6BA" w14:textId="77777777" w:rsidR="00630736" w:rsidRDefault="00630736" w:rsidP="002067A2"/>
    <w:p w14:paraId="7E972CCF" w14:textId="020B51FC" w:rsidR="006A43F3" w:rsidRDefault="00D0188B" w:rsidP="00554796">
      <w:pPr>
        <w:ind w:left="1440" w:hanging="1440"/>
      </w:pPr>
      <w:r w:rsidRPr="00D0188B">
        <w:t>5:3</w:t>
      </w:r>
      <w:r w:rsidR="009F1819" w:rsidRPr="00D0188B">
        <w:t xml:space="preserve">0 p.m. </w:t>
      </w:r>
      <w:r w:rsidR="009F1819" w:rsidRPr="00D0188B">
        <w:tab/>
      </w:r>
      <w:r w:rsidR="000E4515" w:rsidRPr="00D0188B">
        <w:t xml:space="preserve">Group </w:t>
      </w:r>
      <w:r w:rsidR="009F1819" w:rsidRPr="00D0188B">
        <w:t>Dinner at Silver Gulch</w:t>
      </w:r>
      <w:r w:rsidR="000E4515" w:rsidRPr="00D0188B">
        <w:t xml:space="preserve"> Restaurant &amp; Bre</w:t>
      </w:r>
      <w:r w:rsidR="0079336D" w:rsidRPr="00D0188B">
        <w:t>wery</w:t>
      </w:r>
      <w:r w:rsidR="0079336D">
        <w:t xml:space="preserve"> </w:t>
      </w:r>
      <w:r w:rsidR="000E4515">
        <w:t>(</w:t>
      </w:r>
      <w:hyperlink r:id="rId11" w:history="1">
        <w:r w:rsidR="000E4515" w:rsidRPr="005C3AC0">
          <w:rPr>
            <w:rStyle w:val="Hyperlink"/>
          </w:rPr>
          <w:t>http://www.silvergulch.com/restaurant.htm</w:t>
        </w:r>
      </w:hyperlink>
      <w:r w:rsidR="000E4515">
        <w:t xml:space="preserve">) </w:t>
      </w:r>
    </w:p>
    <w:p w14:paraId="433DE6E0" w14:textId="77777777" w:rsidR="005754BF" w:rsidRDefault="005754BF" w:rsidP="005754BF">
      <w:pPr>
        <w:pStyle w:val="ListParagraph"/>
        <w:numPr>
          <w:ilvl w:val="0"/>
          <w:numId w:val="10"/>
        </w:numPr>
      </w:pPr>
      <w:r>
        <w:t>Will need a SSC volunteer to summarize the day’s discussions in an email to the SSC list</w:t>
      </w:r>
    </w:p>
    <w:p w14:paraId="0754ECA5" w14:textId="77777777" w:rsidR="00554796" w:rsidRDefault="00554796" w:rsidP="00554796">
      <w:pPr>
        <w:ind w:left="1440" w:hanging="1440"/>
      </w:pPr>
    </w:p>
    <w:p w14:paraId="437803C7" w14:textId="77777777" w:rsidR="002067A2" w:rsidRPr="002067A2" w:rsidRDefault="002067A2" w:rsidP="002067A2">
      <w:pPr>
        <w:shd w:val="clear" w:color="auto" w:fill="C6D5FF"/>
        <w:rPr>
          <w:b/>
        </w:rPr>
      </w:pPr>
      <w:r w:rsidRPr="002067A2">
        <w:rPr>
          <w:b/>
        </w:rPr>
        <w:t>Thursday, 4 October</w:t>
      </w:r>
    </w:p>
    <w:p w14:paraId="6DD3F066" w14:textId="77777777" w:rsidR="00CD55B2" w:rsidRPr="00CD55B2" w:rsidRDefault="00CD55B2" w:rsidP="00CD55B2">
      <w:pPr>
        <w:ind w:left="1440" w:hanging="1440"/>
        <w:rPr>
          <w:i/>
        </w:rPr>
      </w:pPr>
      <w:r w:rsidRPr="00CD55B2">
        <w:rPr>
          <w:i/>
        </w:rPr>
        <w:t>6:00 a.m–</w:t>
      </w:r>
      <w:r w:rsidRPr="00CD55B2">
        <w:rPr>
          <w:i/>
        </w:rPr>
        <w:tab/>
        <w:t>Hotel provides a continental breakfast for all guests in Red Lantern</w:t>
      </w:r>
    </w:p>
    <w:p w14:paraId="76BA6C11" w14:textId="77777777" w:rsidR="00CD55B2" w:rsidRPr="00CD55B2" w:rsidRDefault="00CD55B2" w:rsidP="00CD55B2">
      <w:pPr>
        <w:ind w:left="1440" w:hanging="1440"/>
        <w:rPr>
          <w:i/>
        </w:rPr>
      </w:pPr>
      <w:r w:rsidRPr="00CD55B2">
        <w:rPr>
          <w:i/>
        </w:rPr>
        <w:t xml:space="preserve">9:00 a.m. </w:t>
      </w:r>
      <w:r w:rsidRPr="00CD55B2">
        <w:rPr>
          <w:i/>
        </w:rPr>
        <w:tab/>
        <w:t>Restaurant (Main</w:t>
      </w:r>
      <w:r>
        <w:rPr>
          <w:i/>
        </w:rPr>
        <w:t>/lobby</w:t>
      </w:r>
      <w:r w:rsidRPr="00CD55B2">
        <w:rPr>
          <w:i/>
        </w:rPr>
        <w:t xml:space="preserve"> floor)</w:t>
      </w:r>
    </w:p>
    <w:p w14:paraId="2F008E09" w14:textId="77777777" w:rsidR="00DC7FBC" w:rsidRDefault="00DC7FBC" w:rsidP="00D31A4B">
      <w:pPr>
        <w:rPr>
          <w:i/>
        </w:rPr>
      </w:pPr>
    </w:p>
    <w:p w14:paraId="4F32E2BA" w14:textId="702FD958" w:rsidR="00DF78B8" w:rsidRDefault="00DF78B8" w:rsidP="0079336D">
      <w:r>
        <w:t>*</w:t>
      </w:r>
      <w:r w:rsidR="0079336D">
        <w:t xml:space="preserve">9:00 a.m. </w:t>
      </w:r>
      <w:r w:rsidR="0079336D">
        <w:tab/>
      </w:r>
      <w:r>
        <w:t>Re-cap of yesterday, discussion with call-in SSC members</w:t>
      </w:r>
    </w:p>
    <w:p w14:paraId="61DD984E" w14:textId="77777777" w:rsidR="00DF78B8" w:rsidRDefault="00DF78B8" w:rsidP="0079336D"/>
    <w:p w14:paraId="0B2D3FE4" w14:textId="3F36ADFA" w:rsidR="0022637B" w:rsidRPr="0022637B" w:rsidRDefault="00B2331A" w:rsidP="00072F4D">
      <w:pPr>
        <w:rPr>
          <w:b/>
        </w:rPr>
      </w:pPr>
      <w:r>
        <w:t>*</w:t>
      </w:r>
      <w:r w:rsidR="00072F4D" w:rsidRPr="00072F4D">
        <w:t>9:30 a.m.</w:t>
      </w:r>
      <w:r w:rsidR="00072F4D">
        <w:rPr>
          <w:b/>
        </w:rPr>
        <w:tab/>
      </w:r>
      <w:r w:rsidR="0022637B" w:rsidRPr="0022637B">
        <w:rPr>
          <w:b/>
        </w:rPr>
        <w:t>Structure, Process, &amp; Putting it All Together</w:t>
      </w:r>
      <w:r w:rsidR="0022637B">
        <w:rPr>
          <w:b/>
        </w:rPr>
        <w:t xml:space="preserve"> </w:t>
      </w:r>
      <w:r w:rsidR="0022637B" w:rsidRPr="0022637B">
        <w:t>(break as needed)</w:t>
      </w:r>
    </w:p>
    <w:p w14:paraId="7F1A1BF0" w14:textId="427E3017" w:rsidR="0022637B" w:rsidRDefault="0022637B" w:rsidP="0022637B">
      <w:pPr>
        <w:pStyle w:val="ListParagraph"/>
        <w:numPr>
          <w:ilvl w:val="0"/>
          <w:numId w:val="8"/>
        </w:numPr>
      </w:pPr>
      <w:r>
        <w:t>Continue Structure &amp; Process discussion from Wednesday, if needed</w:t>
      </w:r>
    </w:p>
    <w:p w14:paraId="306E9E04" w14:textId="5CC36E7A" w:rsidR="0022637B" w:rsidRDefault="0022637B" w:rsidP="0022637B">
      <w:pPr>
        <w:pStyle w:val="ListParagraph"/>
        <w:numPr>
          <w:ilvl w:val="0"/>
          <w:numId w:val="8"/>
        </w:numPr>
      </w:pPr>
      <w:r>
        <w:t xml:space="preserve">Putting the pieces together – further develop implementation </w:t>
      </w:r>
      <w:r w:rsidR="002A69D4">
        <w:t>plan</w:t>
      </w:r>
      <w:r>
        <w:t xml:space="preserve"> (may break into small writing groups)</w:t>
      </w:r>
    </w:p>
    <w:p w14:paraId="16486A78" w14:textId="64D208F6" w:rsidR="0079336D" w:rsidRDefault="0079336D" w:rsidP="0022637B">
      <w:pPr>
        <w:pStyle w:val="ListParagraph"/>
        <w:numPr>
          <w:ilvl w:val="0"/>
          <w:numId w:val="8"/>
        </w:numPr>
      </w:pPr>
      <w:r>
        <w:t xml:space="preserve">Discussion of </w:t>
      </w:r>
      <w:r w:rsidR="0022637B">
        <w:t xml:space="preserve">Needed </w:t>
      </w:r>
      <w:r>
        <w:t>Support</w:t>
      </w:r>
      <w:r w:rsidR="0022637B">
        <w:t>/Staffing</w:t>
      </w:r>
    </w:p>
    <w:p w14:paraId="4355C9B5" w14:textId="77777777" w:rsidR="00DC7FBC" w:rsidRDefault="00DC7FBC"/>
    <w:p w14:paraId="7D161004" w14:textId="77777777" w:rsidR="00487E95" w:rsidRDefault="00487E95" w:rsidP="00487E95">
      <w:r>
        <w:t>12:00 p.m.</w:t>
      </w:r>
      <w:r>
        <w:tab/>
        <w:t>LUNCH (Provided at hotel)</w:t>
      </w:r>
    </w:p>
    <w:p w14:paraId="4D2807CF" w14:textId="77777777" w:rsidR="00DC7FBC" w:rsidRDefault="00DC7FBC"/>
    <w:p w14:paraId="5166A868" w14:textId="7464069E" w:rsidR="00487E95" w:rsidRDefault="0022637B">
      <w:r>
        <w:t>1:00 p.m.</w:t>
      </w:r>
      <w:r>
        <w:tab/>
      </w:r>
      <w:r w:rsidRPr="0022637B">
        <w:rPr>
          <w:b/>
        </w:rPr>
        <w:t>Putting it All Together</w:t>
      </w:r>
      <w:r>
        <w:rPr>
          <w:b/>
        </w:rPr>
        <w:t xml:space="preserve"> </w:t>
      </w:r>
      <w:r w:rsidRPr="0022637B">
        <w:t>(break as needed)</w:t>
      </w:r>
    </w:p>
    <w:p w14:paraId="3C5EDA67" w14:textId="218A7530" w:rsidR="0022637B" w:rsidRDefault="0022637B" w:rsidP="0022637B">
      <w:pPr>
        <w:pStyle w:val="ListParagraph"/>
        <w:numPr>
          <w:ilvl w:val="0"/>
          <w:numId w:val="9"/>
        </w:numPr>
      </w:pPr>
      <w:r>
        <w:t xml:space="preserve">Continue working on implementation </w:t>
      </w:r>
      <w:r w:rsidR="002A69D4">
        <w:t>plan</w:t>
      </w:r>
    </w:p>
    <w:p w14:paraId="11A7FD31" w14:textId="77777777" w:rsidR="0022637B" w:rsidRDefault="0022637B"/>
    <w:p w14:paraId="79D3947E" w14:textId="370BAE3C" w:rsidR="00B67E7E" w:rsidRPr="00D0188B" w:rsidRDefault="00B67E7E">
      <w:pPr>
        <w:rPr>
          <w:b/>
        </w:rPr>
      </w:pPr>
      <w:r>
        <w:t>4</w:t>
      </w:r>
      <w:r w:rsidR="0022637B">
        <w:t>:00 p.m.</w:t>
      </w:r>
      <w:r w:rsidR="0022637B">
        <w:tab/>
      </w:r>
      <w:r w:rsidR="0022637B" w:rsidRPr="0022637B">
        <w:rPr>
          <w:b/>
        </w:rPr>
        <w:t>Wrap-Up, Next Steps, and Timeline</w:t>
      </w:r>
    </w:p>
    <w:p w14:paraId="4764EA40" w14:textId="3E79DCC0" w:rsidR="00B7154F" w:rsidRDefault="00B7154F" w:rsidP="00B7154F">
      <w:pPr>
        <w:pStyle w:val="ListParagraph"/>
        <w:numPr>
          <w:ilvl w:val="0"/>
          <w:numId w:val="10"/>
        </w:numPr>
      </w:pPr>
      <w:r>
        <w:t>Discuss how to get input from broader community on implementation plan</w:t>
      </w:r>
    </w:p>
    <w:p w14:paraId="1C7406C7" w14:textId="77777777" w:rsidR="00B7154F" w:rsidRDefault="00B7154F" w:rsidP="00B7154F">
      <w:pPr>
        <w:pStyle w:val="ListParagraph"/>
        <w:numPr>
          <w:ilvl w:val="0"/>
          <w:numId w:val="10"/>
        </w:numPr>
      </w:pPr>
      <w:r>
        <w:t>Will need a SSC volunteer to summarize the day’s discussions in an email to the SSC list</w:t>
      </w:r>
    </w:p>
    <w:p w14:paraId="6F73E72F" w14:textId="585EAA06" w:rsidR="004435D3" w:rsidRDefault="004435D3" w:rsidP="00B7154F">
      <w:pPr>
        <w:pStyle w:val="ListParagraph"/>
        <w:numPr>
          <w:ilvl w:val="0"/>
          <w:numId w:val="10"/>
        </w:numPr>
      </w:pPr>
      <w:r>
        <w:t>Other Business: PRB Study nominations</w:t>
      </w:r>
      <w:bookmarkStart w:id="0" w:name="_GoBack"/>
      <w:bookmarkEnd w:id="0"/>
      <w:r>
        <w:t>, etc.</w:t>
      </w:r>
    </w:p>
    <w:p w14:paraId="57355ADA" w14:textId="77777777" w:rsidR="0022637B" w:rsidRDefault="0022637B"/>
    <w:p w14:paraId="118D6F83" w14:textId="19937F1E" w:rsidR="0022637B" w:rsidRDefault="0022637B">
      <w:r>
        <w:t>5:00 p.m.</w:t>
      </w:r>
      <w:r>
        <w:tab/>
      </w:r>
      <w:r w:rsidRPr="0022637B">
        <w:rPr>
          <w:b/>
        </w:rPr>
        <w:t>Meeting Adjourns</w:t>
      </w:r>
    </w:p>
    <w:p w14:paraId="17210826" w14:textId="77777777" w:rsidR="00EE1BB7" w:rsidRDefault="00EE1BB7"/>
    <w:sectPr w:rsidR="00EE1BB7" w:rsidSect="00A75EB6">
      <w:footerReference w:type="even" r:id="rId12"/>
      <w:footerReference w:type="default" r:id="rId13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6D3" w14:textId="77777777" w:rsidR="00E428F7" w:rsidRDefault="00E428F7" w:rsidP="003D3907">
      <w:r>
        <w:separator/>
      </w:r>
    </w:p>
  </w:endnote>
  <w:endnote w:type="continuationSeparator" w:id="0">
    <w:p w14:paraId="6B452612" w14:textId="77777777" w:rsidR="00E428F7" w:rsidRDefault="00E428F7" w:rsidP="003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24AD" w14:textId="77777777" w:rsidR="00E428F7" w:rsidRDefault="00E428F7" w:rsidP="00AE6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702EE" w14:textId="77777777" w:rsidR="00E428F7" w:rsidRDefault="00E428F7" w:rsidP="003D39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75C3" w14:textId="77777777" w:rsidR="00E428F7" w:rsidRDefault="00E428F7" w:rsidP="00AE6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5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5DD9BA" w14:textId="77777777" w:rsidR="00E428F7" w:rsidRDefault="00E428F7" w:rsidP="003D3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970D6" w14:textId="77777777" w:rsidR="00E428F7" w:rsidRDefault="00E428F7" w:rsidP="003D3907">
      <w:r>
        <w:separator/>
      </w:r>
    </w:p>
  </w:footnote>
  <w:footnote w:type="continuationSeparator" w:id="0">
    <w:p w14:paraId="492ACE57" w14:textId="77777777" w:rsidR="00E428F7" w:rsidRDefault="00E428F7" w:rsidP="003D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5AF"/>
    <w:multiLevelType w:val="hybridMultilevel"/>
    <w:tmpl w:val="1C16F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ED39F1"/>
    <w:multiLevelType w:val="hybridMultilevel"/>
    <w:tmpl w:val="220EBB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985AD7"/>
    <w:multiLevelType w:val="hybridMultilevel"/>
    <w:tmpl w:val="569039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B040A0"/>
    <w:multiLevelType w:val="hybridMultilevel"/>
    <w:tmpl w:val="F18AC1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C03067"/>
    <w:multiLevelType w:val="hybridMultilevel"/>
    <w:tmpl w:val="4662A0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392EE9"/>
    <w:multiLevelType w:val="hybridMultilevel"/>
    <w:tmpl w:val="33F8F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26A3B"/>
    <w:multiLevelType w:val="hybridMultilevel"/>
    <w:tmpl w:val="2DF8C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75E2"/>
    <w:multiLevelType w:val="hybridMultilevel"/>
    <w:tmpl w:val="6E6C9B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891680"/>
    <w:multiLevelType w:val="hybridMultilevel"/>
    <w:tmpl w:val="E50A33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5F38FA"/>
    <w:multiLevelType w:val="hybridMultilevel"/>
    <w:tmpl w:val="1E12F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665CA1"/>
    <w:multiLevelType w:val="hybridMultilevel"/>
    <w:tmpl w:val="8FD692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09"/>
    <w:rsid w:val="00013B03"/>
    <w:rsid w:val="00072F4D"/>
    <w:rsid w:val="000A135F"/>
    <w:rsid w:val="000E4515"/>
    <w:rsid w:val="000F6059"/>
    <w:rsid w:val="00100884"/>
    <w:rsid w:val="00126A00"/>
    <w:rsid w:val="00137A02"/>
    <w:rsid w:val="00141884"/>
    <w:rsid w:val="001468B6"/>
    <w:rsid w:val="0018788F"/>
    <w:rsid w:val="001A6811"/>
    <w:rsid w:val="001D48F6"/>
    <w:rsid w:val="001E4FB1"/>
    <w:rsid w:val="002067A2"/>
    <w:rsid w:val="00214C23"/>
    <w:rsid w:val="0022637B"/>
    <w:rsid w:val="0024722D"/>
    <w:rsid w:val="00294013"/>
    <w:rsid w:val="00295B06"/>
    <w:rsid w:val="002A69D4"/>
    <w:rsid w:val="002B06A3"/>
    <w:rsid w:val="002E6D56"/>
    <w:rsid w:val="00327914"/>
    <w:rsid w:val="003322AE"/>
    <w:rsid w:val="003615A6"/>
    <w:rsid w:val="00372FC8"/>
    <w:rsid w:val="00382D69"/>
    <w:rsid w:val="003928D4"/>
    <w:rsid w:val="003A77CC"/>
    <w:rsid w:val="003D3907"/>
    <w:rsid w:val="003D66BB"/>
    <w:rsid w:val="00411D27"/>
    <w:rsid w:val="004435D3"/>
    <w:rsid w:val="00487E95"/>
    <w:rsid w:val="004B2676"/>
    <w:rsid w:val="004D7067"/>
    <w:rsid w:val="004E3190"/>
    <w:rsid w:val="00554796"/>
    <w:rsid w:val="005754BF"/>
    <w:rsid w:val="005A5B74"/>
    <w:rsid w:val="005B16E4"/>
    <w:rsid w:val="00627D49"/>
    <w:rsid w:val="00630736"/>
    <w:rsid w:val="006A43F3"/>
    <w:rsid w:val="00716429"/>
    <w:rsid w:val="00736BDC"/>
    <w:rsid w:val="0079336D"/>
    <w:rsid w:val="00811A44"/>
    <w:rsid w:val="00826073"/>
    <w:rsid w:val="00834B46"/>
    <w:rsid w:val="00885F92"/>
    <w:rsid w:val="009008F4"/>
    <w:rsid w:val="0094653D"/>
    <w:rsid w:val="0096130C"/>
    <w:rsid w:val="009C00DA"/>
    <w:rsid w:val="009F1819"/>
    <w:rsid w:val="00A076A2"/>
    <w:rsid w:val="00A51234"/>
    <w:rsid w:val="00A60308"/>
    <w:rsid w:val="00A75EB6"/>
    <w:rsid w:val="00A9777B"/>
    <w:rsid w:val="00AC31DA"/>
    <w:rsid w:val="00AD1336"/>
    <w:rsid w:val="00AE6F03"/>
    <w:rsid w:val="00AF1403"/>
    <w:rsid w:val="00B2331A"/>
    <w:rsid w:val="00B67E7E"/>
    <w:rsid w:val="00B7154F"/>
    <w:rsid w:val="00B862B9"/>
    <w:rsid w:val="00BB2EED"/>
    <w:rsid w:val="00C0586D"/>
    <w:rsid w:val="00C13DD6"/>
    <w:rsid w:val="00C31C8C"/>
    <w:rsid w:val="00C57198"/>
    <w:rsid w:val="00C94357"/>
    <w:rsid w:val="00CD55B2"/>
    <w:rsid w:val="00D0188B"/>
    <w:rsid w:val="00D31A4B"/>
    <w:rsid w:val="00D66353"/>
    <w:rsid w:val="00DC7FBC"/>
    <w:rsid w:val="00DE56DB"/>
    <w:rsid w:val="00DF78B8"/>
    <w:rsid w:val="00E428F7"/>
    <w:rsid w:val="00E4755B"/>
    <w:rsid w:val="00E54EAF"/>
    <w:rsid w:val="00E6496E"/>
    <w:rsid w:val="00EE1109"/>
    <w:rsid w:val="00EE1BB7"/>
    <w:rsid w:val="00F42A00"/>
    <w:rsid w:val="00FB6D54"/>
    <w:rsid w:val="00FD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E60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5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135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D3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90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D39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11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5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135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D3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90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D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ilvergulch.com/restaurant.ht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stmarkhotels.com/fairbanks.php" TargetMode="External"/><Relationship Id="rId9" Type="http://schemas.openxmlformats.org/officeDocument/2006/relationships/hyperlink" Target="http://www.arcus.org/search/ssc/workspace.php" TargetMode="External"/><Relationship Id="rId10" Type="http://schemas.openxmlformats.org/officeDocument/2006/relationships/hyperlink" Target="http://permafrosttunnel.crrel.usace.army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846</Words>
  <Characters>4825</Characters>
  <Application>Microsoft Macintosh Word</Application>
  <DocSecurity>0</DocSecurity>
  <Lines>40</Lines>
  <Paragraphs>11</Paragraphs>
  <ScaleCrop>false</ScaleCrop>
  <Company>ARCUS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Wiggins</dc:creator>
  <cp:keywords/>
  <dc:description/>
  <cp:lastModifiedBy>Helen Wiggins</cp:lastModifiedBy>
  <cp:revision>30</cp:revision>
  <dcterms:created xsi:type="dcterms:W3CDTF">2012-09-28T17:21:00Z</dcterms:created>
  <dcterms:modified xsi:type="dcterms:W3CDTF">2012-09-28T18:20:00Z</dcterms:modified>
</cp:coreProperties>
</file>